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W w:w="4850" w:type="pct"/>
        <w:jc w:val="center"/>
        <w:tblCellSpacing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D161F2" w:rsidRPr="00D161F2" w:rsidTr="00F92CF5">
        <w:trPr>
          <w:tblCellSpacing w:w="150" w:type="dxa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5589" w:rsidRDefault="00650526" w:rsidP="00DD4A55">
            <w:pPr>
              <w:pStyle w:val="Cmsor1"/>
              <w:rPr>
                <w:rFonts w:ascii="Swiss721 Th_PFL" w:eastAsia="Times New Roman" w:hAnsi="Swiss721 Th_PFL"/>
                <w:lang w:eastAsia="hu-HU"/>
              </w:rPr>
            </w:pPr>
            <w:r>
              <w:rPr>
                <w:rFonts w:ascii="Swiss721 Th_PFL" w:eastAsia="Times New Roman" w:hAnsi="Swiss721 Th_PFL"/>
                <w:noProof/>
                <w:spacing w:val="176"/>
                <w:sz w:val="52"/>
                <w:szCs w:val="5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C60D6" wp14:editId="06CB933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-299609</wp:posOffset>
                      </wp:positionV>
                      <wp:extent cx="2762250" cy="895350"/>
                      <wp:effectExtent l="0" t="0" r="0" b="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4A55" w:rsidRPr="00650526" w:rsidRDefault="00DD4A55">
                                  <w:pPr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60"/>
                                      <w:sz w:val="48"/>
                                      <w:szCs w:val="48"/>
                                    </w:rPr>
                                  </w:pPr>
                                  <w:r w:rsidRPr="00650526"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176"/>
                                      <w:sz w:val="48"/>
                                      <w:szCs w:val="48"/>
                                    </w:rPr>
                                    <w:t>MKTT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22.3pt;margin-top:-23.6pt;width:21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" filled="f" stroked="f" strokeweight=".5pt">
                      <v:textbox>
                        <w:txbxContent>
                          <w:p w:rsidR="00DD4A55" w:rsidRPr="00650526" w:rsidRDefault="00DD4A55">
                            <w:pPr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650526"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176"/>
                                <w:sz w:val="48"/>
                                <w:szCs w:val="48"/>
                              </w:rPr>
                              <w:t>MKTT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wiss721 Th_PFL" w:eastAsia="Times New Roman" w:hAnsi="Swiss721 Th_PF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C460E" wp14:editId="7F785814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-104470</wp:posOffset>
                      </wp:positionV>
                      <wp:extent cx="5981700" cy="781050"/>
                      <wp:effectExtent l="0" t="0" r="0" b="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5589" w:rsidRPr="00DD4A55" w:rsidRDefault="00FB5589" w:rsidP="00FB5589">
                                  <w:pPr>
                                    <w:pStyle w:val="Cmsor1"/>
                                    <w:spacing w:before="0"/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</w:pP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K</w:t>
                                  </w:r>
                                  <w:r w:rsidRPr="009C63C9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o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mmun</w:t>
                                  </w:r>
                                  <w:r w:rsidRPr="00354284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ik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ác</w:t>
                                  </w:r>
                                  <w:r w:rsidRPr="00E162A8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ó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  <w:t>s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280"/>
                                      <w:sz w:val="52"/>
                                      <w:szCs w:val="52"/>
                                      <w:lang w:eastAsia="hu-HU"/>
                                    </w:rPr>
                                    <w:t xml:space="preserve"> 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Estek</w:t>
                                  </w:r>
                                </w:p>
                                <w:p w:rsidR="00FB5589" w:rsidRDefault="00FB55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2" o:spid="_x0000_s1027" type="#_x0000_t202" style="position:absolute;left:0;text-align:left;margin-left:-16.65pt;margin-top:-8.25pt;width:47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" filled="f" stroked="f" strokeweight=".5pt">
                      <v:textbox>
                        <w:txbxContent>
                          <w:p w:rsidR="00FB5589" w:rsidRPr="00DD4A55" w:rsidRDefault="00FB5589" w:rsidP="00FB5589">
                            <w:pPr>
                              <w:pStyle w:val="Cmsor1"/>
                              <w:spacing w:before="0"/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</w:pP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K</w:t>
                            </w:r>
                            <w:r w:rsidRPr="009C63C9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o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mmun</w:t>
                            </w:r>
                            <w:r w:rsidRPr="00354284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ik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ác</w:t>
                            </w:r>
                            <w:r w:rsidRPr="00E162A8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ó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  <w:t>s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280"/>
                                <w:sz w:val="52"/>
                                <w:szCs w:val="52"/>
                                <w:lang w:eastAsia="hu-HU"/>
                              </w:rPr>
                              <w:t xml:space="preserve"> 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Estek</w:t>
                            </w:r>
                          </w:p>
                          <w:p w:rsidR="00FB5589" w:rsidRDefault="00FB5589"/>
                        </w:txbxContent>
                      </v:textbox>
                    </v:shape>
                  </w:pict>
                </mc:Fallback>
              </mc:AlternateContent>
            </w:r>
          </w:p>
          <w:p w:rsidR="00DB0BA6" w:rsidRPr="00650526" w:rsidRDefault="00DB0BA6" w:rsidP="00354284">
            <w:pPr>
              <w:spacing w:before="180" w:after="180"/>
              <w:rPr>
                <w:lang w:eastAsia="hu-HU"/>
              </w:rPr>
            </w:pPr>
          </w:p>
          <w:p w:rsidR="0065688B" w:rsidRPr="0065688B" w:rsidRDefault="0065688B" w:rsidP="00354284">
            <w:pPr>
              <w:spacing w:before="180" w:after="180"/>
              <w:rPr>
                <w:lang w:eastAsia="hu-HU"/>
              </w:rPr>
            </w:pPr>
          </w:p>
          <w:p w:rsidR="00D77083" w:rsidRPr="00650526" w:rsidRDefault="00D77083" w:rsidP="00354284">
            <w:pPr>
              <w:pStyle w:val="Trzs"/>
              <w:spacing w:before="180" w:after="180"/>
              <w:jc w:val="center"/>
              <w:rPr>
                <w:i/>
                <w:sz w:val="28"/>
                <w:szCs w:val="28"/>
              </w:rPr>
            </w:pPr>
            <w:r w:rsidRPr="00650526">
              <w:rPr>
                <w:i/>
                <w:sz w:val="28"/>
                <w:szCs w:val="28"/>
              </w:rPr>
              <w:t xml:space="preserve">Meghívó </w:t>
            </w:r>
            <w:r w:rsidR="00836A85">
              <w:rPr>
                <w:i/>
                <w:sz w:val="28"/>
                <w:szCs w:val="28"/>
              </w:rPr>
              <w:br/>
            </w:r>
            <w:r w:rsidRPr="00650526">
              <w:rPr>
                <w:i/>
                <w:sz w:val="28"/>
                <w:szCs w:val="28"/>
              </w:rPr>
              <w:t>online könyvbemutató beszélgetésre</w:t>
            </w:r>
          </w:p>
          <w:p w:rsidR="00FB5589" w:rsidRPr="00D77083" w:rsidRDefault="00FB5589" w:rsidP="00354284">
            <w:pPr>
              <w:pStyle w:val="Trzs"/>
              <w:spacing w:before="180" w:after="180"/>
              <w:jc w:val="center"/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0"/>
            </w:tblGrid>
            <w:tr w:rsidR="00D161F2" w:rsidRPr="00D161F2" w:rsidTr="00F92CF5">
              <w:trPr>
                <w:tblCellSpacing w:w="15" w:type="dxa"/>
                <w:jc w:val="center"/>
              </w:trPr>
              <w:tc>
                <w:tcPr>
                  <w:tcW w:w="8720" w:type="dxa"/>
                  <w:shd w:val="clear" w:color="auto" w:fill="FFE2C6"/>
                  <w:hideMark/>
                </w:tcPr>
                <w:p w:rsidR="00681CF4" w:rsidRDefault="00864E06" w:rsidP="00354284">
                  <w:pPr>
                    <w:pStyle w:val="Cmsor1"/>
                    <w:spacing w:before="180" w:after="180"/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</w:pPr>
                  <w:r w:rsidRPr="00864E06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>DEMETER MÁRTON</w:t>
                  </w:r>
                  <w:r w:rsidR="00681CF4" w:rsidRPr="00681CF4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 xml:space="preserve">: </w:t>
                  </w:r>
                </w:p>
                <w:p w:rsidR="00D161F2" w:rsidRPr="003771FF" w:rsidRDefault="00864E06" w:rsidP="00354284">
                  <w:pPr>
                    <w:pStyle w:val="Cmsor1"/>
                    <w:spacing w:before="180" w:after="180"/>
                    <w:rPr>
                      <w:rFonts w:eastAsia="Times New Roman"/>
                      <w:lang w:eastAsia="hu-HU"/>
                    </w:rPr>
                  </w:pPr>
                  <w:r w:rsidRPr="00864E06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 xml:space="preserve">Academic Knowledge Production and the </w:t>
                  </w:r>
                  <w:r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br/>
                  </w:r>
                  <w:r w:rsidRPr="00864E06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 xml:space="preserve">Global South. Questioning Inequality </w:t>
                  </w:r>
                  <w:r w:rsidR="00A124F4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br/>
                  </w:r>
                  <w:bookmarkStart w:id="0" w:name="_GoBack"/>
                  <w:bookmarkEnd w:id="0"/>
                  <w:r w:rsidRPr="00864E06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>and Under-representation</w:t>
                  </w:r>
                </w:p>
              </w:tc>
            </w:tr>
          </w:tbl>
          <w:p w:rsidR="0065688B" w:rsidRPr="00650526" w:rsidRDefault="0065688B" w:rsidP="00354284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  <w:p w:rsidR="00354284" w:rsidRDefault="00681CF4" w:rsidP="00354284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681CF4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A szerzővel </w:t>
            </w:r>
            <w:r w:rsidR="00864E06" w:rsidRPr="00864E0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Tóth János</w:t>
            </w:r>
            <w:r w:rsidR="00864E0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Pr="00681CF4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beszélget</w:t>
            </w:r>
            <w:r w:rsidR="00D77083" w:rsidRPr="0065052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</w:t>
            </w:r>
          </w:p>
          <w:p w:rsidR="00354284" w:rsidRDefault="00354284" w:rsidP="00E91513">
            <w:pPr>
              <w:spacing w:before="180" w:after="12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p w:rsidR="00C66624" w:rsidRDefault="00C66624" w:rsidP="00C66624">
            <w:pPr>
              <w:spacing w:before="180" w:after="120" w:line="240" w:lineRule="auto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tbl>
            <w:tblPr>
              <w:tblStyle w:val="Rcsostblzat"/>
              <w:tblW w:w="62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6237"/>
            </w:tblGrid>
            <w:tr w:rsidR="00354284" w:rsidTr="00681CF4">
              <w:trPr>
                <w:jc w:val="center"/>
              </w:trPr>
              <w:tc>
                <w:tcPr>
                  <w:tcW w:w="5669" w:type="dxa"/>
                  <w:shd w:val="clear" w:color="auto" w:fill="DAEEF3" w:themeFill="accent5" w:themeFillTint="33"/>
                </w:tcPr>
                <w:p w:rsidR="00354284" w:rsidRPr="00650526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hu-HU"/>
                    </w:rPr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Időpont: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2</w:t>
                  </w:r>
                  <w:r w:rsidR="00681CF4" w:rsidRPr="00681CF4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 xml:space="preserve">021. </w:t>
                  </w:r>
                  <w:r w:rsidR="00864E06" w:rsidRPr="00864E06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 xml:space="preserve">március </w:t>
                  </w:r>
                  <w:r w:rsidR="00681CF4" w:rsidRPr="00681CF4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25. (csütörtök) 18:00 óra</w:t>
                  </w:r>
                </w:p>
                <w:p w:rsidR="00864E06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Az esemény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Zoom</w:t>
                  </w:r>
                  <w:r w:rsidRPr="00E162A8">
                    <w:rPr>
                      <w:rFonts w:ascii="Times New Roman" w:eastAsia="Times New Roman" w:hAnsi="Times New Roman" w:cs="Times New Roman"/>
                      <w:color w:val="0A0C5C"/>
                      <w:sz w:val="28"/>
                      <w:szCs w:val="28"/>
                      <w:lang w:eastAsia="hu-HU"/>
                    </w:rPr>
                    <w:t xml:space="preserve"> </w:t>
                  </w:r>
                  <w:r w:rsidR="00864E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>linkje:</w:t>
                  </w:r>
                </w:p>
                <w:p w:rsidR="00354284" w:rsidRDefault="00864E06" w:rsidP="00864E06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hyperlink r:id="rId7" w:history="1">
                    <w:r w:rsidRPr="00864E06">
                      <w:rPr>
                        <w:rStyle w:val="Hiperhivatkozs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lang w:eastAsia="hu-HU"/>
                      </w:rPr>
                      <w:t>https://zoom.us/j/91539085687</w:t>
                    </w:r>
                  </w:hyperlink>
                  <w:r w:rsidRPr="00864E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 </w:t>
                  </w:r>
                </w:p>
              </w:tc>
            </w:tr>
          </w:tbl>
          <w:p w:rsidR="00354284" w:rsidRDefault="00354284" w:rsidP="00E91513">
            <w:pPr>
              <w:spacing w:before="180" w:after="12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u-HU"/>
              </w:rPr>
            </w:pPr>
          </w:p>
          <w:p w:rsidR="003771FF" w:rsidRDefault="003771FF" w:rsidP="00E91513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E91513" w:rsidRDefault="00504357" w:rsidP="00354284">
            <w:pPr>
              <w:spacing w:before="180" w:after="18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59450" wp14:editId="70877F8D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246030</wp:posOffset>
                      </wp:positionV>
                      <wp:extent cx="2821940" cy="496570"/>
                      <wp:effectExtent l="0" t="0" r="0" b="0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1940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4357" w:rsidRPr="008245C3" w:rsidRDefault="00864E06" w:rsidP="00504357">
                                  <w:pPr>
                                    <w:spacing w:before="180" w:after="180" w:line="240" w:lineRule="auto"/>
                                    <w:ind w:left="119" w:right="119"/>
                                    <w:jc w:val="right"/>
                                    <w:rPr>
                                      <w:rFonts w:ascii="Swiss721 Cn_PFL" w:eastAsia="Times New Roman" w:hAnsi="Swiss721 Cn_PFL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hyperlink r:id="rId8" w:history="1">
                                    <w:r w:rsidR="00504357" w:rsidRPr="00864E06">
                                      <w:rPr>
                                        <w:rStyle w:val="Hiperhivatkozs"/>
                                        <w:rFonts w:ascii="Swiss721 Cn_PFL" w:eastAsia="Times New Roman" w:hAnsi="Swiss721 Cn_PFL" w:cs="Times New Roman"/>
                                        <w:bCs/>
                                        <w:color w:val="auto"/>
                                        <w:spacing w:val="40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A könyv ismertetője</w:t>
                                    </w:r>
                                  </w:hyperlink>
                                  <w:r w:rsidR="00504357" w:rsidRPr="00864E06">
                                    <w:rPr>
                                      <w:rFonts w:ascii="Swiss721 Cn_PFL" w:eastAsia="Times New Roman" w:hAnsi="Swiss721 Cn_PFL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&gt;</w:t>
                                  </w:r>
                                  <w:r w:rsidR="00504357" w:rsidRPr="008245C3">
                                    <w:rPr>
                                      <w:rFonts w:ascii="Swiss721 Cn_PFL" w:eastAsia="Times New Roman" w:hAnsi="Swiss721 Cn_PFL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  <w:t>&gt;&gt;</w:t>
                                  </w:r>
                                </w:p>
                                <w:p w:rsidR="00504357" w:rsidRDefault="005043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" o:spid="_x0000_s1028" type="#_x0000_t202" style="position:absolute;left:0;text-align:left;margin-left:233.25pt;margin-top:19.35pt;width:222.2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" fillcolor="#daeef3 [664]" stroked="f" strokeweight=".5pt">
                      <v:textbox>
                        <w:txbxContent>
                          <w:p w:rsidR="00504357" w:rsidRPr="008245C3" w:rsidRDefault="00864E06" w:rsidP="00504357">
                            <w:pPr>
                              <w:spacing w:before="180" w:after="180" w:line="240" w:lineRule="auto"/>
                              <w:ind w:left="119" w:right="119"/>
                              <w:jc w:val="right"/>
                              <w:rPr>
                                <w:rFonts w:ascii="Swiss721 Cn_PFL" w:eastAsia="Times New Roman" w:hAnsi="Swiss721 Cn_PFL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</w:pPr>
                            <w:hyperlink r:id="rId9" w:history="1">
                              <w:r w:rsidR="00504357" w:rsidRPr="00864E06">
                                <w:rPr>
                                  <w:rStyle w:val="Hiperhivatkozs"/>
                                  <w:rFonts w:ascii="Swiss721 Cn_PFL" w:eastAsia="Times New Roman" w:hAnsi="Swiss721 Cn_PFL" w:cs="Times New Roman"/>
                                  <w:bCs/>
                                  <w:color w:val="auto"/>
                                  <w:spacing w:val="40"/>
                                  <w:sz w:val="24"/>
                                  <w:szCs w:val="24"/>
                                  <w:lang w:eastAsia="hu-HU"/>
                                </w:rPr>
                                <w:t>A könyv ismertetője</w:t>
                              </w:r>
                            </w:hyperlink>
                            <w:r w:rsidR="00504357" w:rsidRPr="00864E06">
                              <w:rPr>
                                <w:rFonts w:ascii="Swiss721 Cn_PFL" w:eastAsia="Times New Roman" w:hAnsi="Swiss721 Cn_PFL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  <w:t xml:space="preserve"> &gt;</w:t>
                            </w:r>
                            <w:r w:rsidR="00504357" w:rsidRPr="008245C3">
                              <w:rPr>
                                <w:rFonts w:ascii="Swiss721 Cn_PFL" w:eastAsia="Times New Roman" w:hAnsi="Swiss721 Cn_PFL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  <w:t>&gt;&gt;</w:t>
                            </w:r>
                          </w:p>
                          <w:p w:rsidR="00504357" w:rsidRDefault="00504357"/>
                        </w:txbxContent>
                      </v:textbox>
                    </v:shape>
                  </w:pict>
                </mc:Fallback>
              </mc:AlternateContent>
            </w:r>
          </w:p>
          <w:p w:rsidR="00E91513" w:rsidRDefault="00E91513" w:rsidP="00E91513">
            <w:pPr>
              <w:spacing w:before="180" w:after="180" w:line="240" w:lineRule="auto"/>
              <w:ind w:left="120" w:right="120"/>
              <w:jc w:val="right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8A687D" w:rsidRDefault="008A687D" w:rsidP="00E91513">
            <w:pPr>
              <w:spacing w:before="180" w:after="180" w:line="240" w:lineRule="auto"/>
              <w:ind w:left="120" w:right="120"/>
              <w:jc w:val="right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C66624" w:rsidRDefault="00C66624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1C3909" w:rsidRPr="00E91513" w:rsidRDefault="001C3909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</w:tc>
      </w:tr>
    </w:tbl>
    <w:p w:rsidR="00B95755" w:rsidRDefault="00BF79B7" w:rsidP="00A4018A"/>
    <w:sectPr w:rsidR="00B95755" w:rsidSect="00354284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B7" w:rsidRDefault="00BF79B7" w:rsidP="00DC2C8C">
      <w:pPr>
        <w:spacing w:after="0" w:line="240" w:lineRule="auto"/>
      </w:pPr>
      <w:r>
        <w:separator/>
      </w:r>
    </w:p>
  </w:endnote>
  <w:endnote w:type="continuationSeparator" w:id="0">
    <w:p w:rsidR="00BF79B7" w:rsidRDefault="00BF79B7" w:rsidP="00D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ss721 Th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BlkCn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Cn_PFL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B7" w:rsidRDefault="00BF79B7" w:rsidP="00DC2C8C">
      <w:pPr>
        <w:spacing w:after="0" w:line="240" w:lineRule="auto"/>
      </w:pPr>
      <w:r>
        <w:separator/>
      </w:r>
    </w:p>
  </w:footnote>
  <w:footnote w:type="continuationSeparator" w:id="0">
    <w:p w:rsidR="00BF79B7" w:rsidRDefault="00BF79B7" w:rsidP="00DC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8C" w:rsidRPr="00DD4A55" w:rsidRDefault="004E011D" w:rsidP="004E011D">
    <w:pPr>
      <w:pStyle w:val="lfej"/>
      <w:jc w:val="right"/>
      <w:rPr>
        <w:rFonts w:ascii="Swiss721 Cn_PFL" w:hAnsi="Swiss721 Cn_PFL"/>
        <w:color w:val="002060"/>
      </w:rPr>
    </w:pPr>
    <w:r w:rsidRPr="00DD4A55">
      <w:rPr>
        <w:rFonts w:ascii="Swiss721 Cn_PFL" w:hAnsi="Swiss721 Cn_PFL"/>
        <w:b/>
        <w:color w:val="002060"/>
      </w:rPr>
      <w:t>Magyar Kommunikációtudományi Társaság</w:t>
    </w:r>
    <w:r w:rsidR="001515B0" w:rsidRPr="00DD4A55">
      <w:rPr>
        <w:rFonts w:ascii="Swiss721 Cn_PFL" w:hAnsi="Swiss721 Cn_PFL"/>
        <w:color w:val="002060"/>
      </w:rPr>
      <w:br/>
    </w:r>
    <w:r w:rsidR="001515B0" w:rsidRPr="00DD4A55">
      <w:rPr>
        <w:rFonts w:ascii="Swiss721 Cn_PFL" w:hAnsi="Swiss721 Cn_PFL"/>
        <w:color w:val="002060"/>
        <w:sz w:val="20"/>
        <w:szCs w:val="20"/>
      </w:rPr>
      <w:t>www.communicatio.hu/mktt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F2"/>
    <w:rsid w:val="00015084"/>
    <w:rsid w:val="00016A9A"/>
    <w:rsid w:val="0003639F"/>
    <w:rsid w:val="000444DC"/>
    <w:rsid w:val="000520AF"/>
    <w:rsid w:val="000B3940"/>
    <w:rsid w:val="00130B33"/>
    <w:rsid w:val="001515B0"/>
    <w:rsid w:val="00164B4F"/>
    <w:rsid w:val="001C3909"/>
    <w:rsid w:val="0023259E"/>
    <w:rsid w:val="002851F4"/>
    <w:rsid w:val="002B708F"/>
    <w:rsid w:val="002B7257"/>
    <w:rsid w:val="002E780F"/>
    <w:rsid w:val="0030539B"/>
    <w:rsid w:val="00310B03"/>
    <w:rsid w:val="00334A18"/>
    <w:rsid w:val="00345D1A"/>
    <w:rsid w:val="00354284"/>
    <w:rsid w:val="00360CED"/>
    <w:rsid w:val="003771FF"/>
    <w:rsid w:val="003E5872"/>
    <w:rsid w:val="00424CE7"/>
    <w:rsid w:val="00444E67"/>
    <w:rsid w:val="0046336F"/>
    <w:rsid w:val="004D0110"/>
    <w:rsid w:val="004E011D"/>
    <w:rsid w:val="004F3F2E"/>
    <w:rsid w:val="00504357"/>
    <w:rsid w:val="00507303"/>
    <w:rsid w:val="0059145D"/>
    <w:rsid w:val="005A3B00"/>
    <w:rsid w:val="005F27F2"/>
    <w:rsid w:val="00613E70"/>
    <w:rsid w:val="006169F4"/>
    <w:rsid w:val="00650526"/>
    <w:rsid w:val="00650661"/>
    <w:rsid w:val="0065688B"/>
    <w:rsid w:val="00681CF4"/>
    <w:rsid w:val="006D278F"/>
    <w:rsid w:val="0072646F"/>
    <w:rsid w:val="007343A3"/>
    <w:rsid w:val="00742947"/>
    <w:rsid w:val="00815DB1"/>
    <w:rsid w:val="00823DC9"/>
    <w:rsid w:val="008245C3"/>
    <w:rsid w:val="00836A85"/>
    <w:rsid w:val="00851760"/>
    <w:rsid w:val="00864E06"/>
    <w:rsid w:val="008A687D"/>
    <w:rsid w:val="008B7105"/>
    <w:rsid w:val="008C121B"/>
    <w:rsid w:val="008C741A"/>
    <w:rsid w:val="00934528"/>
    <w:rsid w:val="00996B1F"/>
    <w:rsid w:val="009C63C9"/>
    <w:rsid w:val="00A122B4"/>
    <w:rsid w:val="00A124F4"/>
    <w:rsid w:val="00A36FA1"/>
    <w:rsid w:val="00A4018A"/>
    <w:rsid w:val="00A57CDA"/>
    <w:rsid w:val="00AC3CF8"/>
    <w:rsid w:val="00B04989"/>
    <w:rsid w:val="00B70EDB"/>
    <w:rsid w:val="00BB7137"/>
    <w:rsid w:val="00BB7BD8"/>
    <w:rsid w:val="00BE189C"/>
    <w:rsid w:val="00BF79B7"/>
    <w:rsid w:val="00C36562"/>
    <w:rsid w:val="00C66624"/>
    <w:rsid w:val="00CA0FA6"/>
    <w:rsid w:val="00D161F2"/>
    <w:rsid w:val="00D665BF"/>
    <w:rsid w:val="00D77083"/>
    <w:rsid w:val="00DB0BA6"/>
    <w:rsid w:val="00DC00D5"/>
    <w:rsid w:val="00DC2C8C"/>
    <w:rsid w:val="00DD4A55"/>
    <w:rsid w:val="00DF181D"/>
    <w:rsid w:val="00E15C61"/>
    <w:rsid w:val="00E162A8"/>
    <w:rsid w:val="00E87D06"/>
    <w:rsid w:val="00E91513"/>
    <w:rsid w:val="00F07DC0"/>
    <w:rsid w:val="00F92CF5"/>
    <w:rsid w:val="00FB2DB6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grave.com/gp/book/9783030527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153908568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algrave.com/gp/book/978303052700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</dc:creator>
  <cp:lastModifiedBy>Szabó Levente</cp:lastModifiedBy>
  <cp:revision>12</cp:revision>
  <cp:lastPrinted>2021-03-22T14:44:00Z</cp:lastPrinted>
  <dcterms:created xsi:type="dcterms:W3CDTF">2021-03-22T14:39:00Z</dcterms:created>
  <dcterms:modified xsi:type="dcterms:W3CDTF">2021-03-22T14:44:00Z</dcterms:modified>
</cp:coreProperties>
</file>